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535" w:rsidRDefault="008C4535" w:rsidP="008C4535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3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8C4535" w:rsidRPr="00712FE7" w:rsidRDefault="008C4535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1906"/>
      </w:tblGrid>
      <w:tr w:rsidR="009F3DFD" w:rsidRPr="00712FE7" w:rsidTr="00A5161B">
        <w:tc>
          <w:tcPr>
            <w:tcW w:w="9345" w:type="dxa"/>
            <w:gridSpan w:val="4"/>
          </w:tcPr>
          <w:p w:rsidR="009F3DFD" w:rsidRPr="00712FE7" w:rsidRDefault="00CF371E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ФЕВРАЛЬ</w:t>
            </w:r>
          </w:p>
        </w:tc>
      </w:tr>
      <w:tr w:rsidR="009F3DFD" w:rsidRPr="00712FE7" w:rsidTr="00A5161B">
        <w:tc>
          <w:tcPr>
            <w:tcW w:w="1838" w:type="dxa"/>
            <w:gridSpan w:val="2"/>
          </w:tcPr>
          <w:p w:rsidR="009F3DFD" w:rsidRPr="00712FE7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:rsidR="009F3DFD" w:rsidRPr="00712FE7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:rsidR="009F3DFD" w:rsidRPr="00712FE7" w:rsidRDefault="009F3DFD" w:rsidP="00290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712FE7" w:rsidTr="00A5161B">
        <w:tc>
          <w:tcPr>
            <w:tcW w:w="9345" w:type="dxa"/>
            <w:gridSpan w:val="4"/>
          </w:tcPr>
          <w:p w:rsidR="009F3DFD" w:rsidRPr="00712FE7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712FE7" w:rsidRDefault="009F3DFD" w:rsidP="00290C50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E03DC" w:rsidRPr="00712FE7" w:rsidTr="00A5161B">
        <w:tc>
          <w:tcPr>
            <w:tcW w:w="1838" w:type="dxa"/>
            <w:gridSpan w:val="2"/>
          </w:tcPr>
          <w:p w:rsidR="00BE03DC" w:rsidRPr="00712FE7" w:rsidRDefault="00BE03DC" w:rsidP="00F369D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:rsidR="00BE03DC" w:rsidRPr="00712FE7" w:rsidRDefault="00BE03DC" w:rsidP="00BE0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:rsidR="00BE03DC" w:rsidRPr="00712FE7" w:rsidRDefault="00BE03DC" w:rsidP="000767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BE03DC" w:rsidRPr="00712FE7" w:rsidRDefault="00BE03DC" w:rsidP="0007673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712FE7" w:rsidTr="00A5161B">
        <w:tc>
          <w:tcPr>
            <w:tcW w:w="9345" w:type="dxa"/>
            <w:gridSpan w:val="4"/>
          </w:tcPr>
          <w:p w:rsidR="009F3DFD" w:rsidRPr="00712FE7" w:rsidRDefault="009F3DFD" w:rsidP="00B04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A76701" w:rsidRPr="00712FE7" w:rsidTr="00A5161B">
        <w:tc>
          <w:tcPr>
            <w:tcW w:w="1838" w:type="dxa"/>
            <w:gridSpan w:val="2"/>
          </w:tcPr>
          <w:p w:rsidR="00A76701" w:rsidRDefault="00A76701" w:rsidP="00A76701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941264" w:rsidRPr="00370815" w:rsidRDefault="00A76701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Об итогах классно-обобщающего контроля в классах, обучающихся по адаптированным программам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:rsidR="00A76701" w:rsidRPr="00712FE7" w:rsidRDefault="00A76701" w:rsidP="00A76701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A76701" w:rsidRPr="00712FE7" w:rsidRDefault="00A76701" w:rsidP="000767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A76701" w:rsidRPr="00712FE7" w:rsidRDefault="00A76701" w:rsidP="0007673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A76701" w:rsidRPr="00712FE7" w:rsidTr="00A5161B">
        <w:tc>
          <w:tcPr>
            <w:tcW w:w="1838" w:type="dxa"/>
            <w:gridSpan w:val="2"/>
          </w:tcPr>
          <w:p w:rsidR="00A76701" w:rsidRDefault="00A76701" w:rsidP="00A76701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76701" w:rsidRPr="00712FE7" w:rsidRDefault="00A76701" w:rsidP="00941264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 итогах 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906" w:type="dxa"/>
          </w:tcPr>
          <w:p w:rsidR="00A76701" w:rsidRPr="00712FE7" w:rsidRDefault="00A76701" w:rsidP="000767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A76701" w:rsidRPr="00712FE7" w:rsidRDefault="00A76701" w:rsidP="0007673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A76701" w:rsidRPr="00712FE7" w:rsidTr="00A5161B">
        <w:tc>
          <w:tcPr>
            <w:tcW w:w="1838" w:type="dxa"/>
            <w:gridSpan w:val="2"/>
          </w:tcPr>
          <w:p w:rsidR="00A76701" w:rsidRDefault="00A76701" w:rsidP="00A76701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A76701" w:rsidRPr="00712FE7" w:rsidRDefault="00A76701" w:rsidP="00A7670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эффективности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работ</w:t>
            </w:r>
            <w:r>
              <w:rPr>
                <w:rFonts w:ascii="Times New Roman" w:hAnsi="Times New Roman"/>
                <w:sz w:val="22"/>
                <w:szCs w:val="22"/>
              </w:rPr>
              <w:t>ы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социально </w:t>
            </w:r>
            <w:r>
              <w:rPr>
                <w:rFonts w:ascii="Times New Roman" w:hAnsi="Times New Roman"/>
                <w:sz w:val="22"/>
                <w:szCs w:val="22"/>
              </w:rPr>
              <w:t>- психологической службы школы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:rsidR="00A76701" w:rsidRPr="00712FE7" w:rsidRDefault="00A76701" w:rsidP="00076730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F134E" w:rsidRPr="00712FE7" w:rsidTr="00A5161B">
        <w:tc>
          <w:tcPr>
            <w:tcW w:w="9345" w:type="dxa"/>
            <w:gridSpan w:val="4"/>
          </w:tcPr>
          <w:p w:rsidR="00EF134E" w:rsidRPr="00712FE7" w:rsidRDefault="00EF134E" w:rsidP="00EF13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Default="00445BB9" w:rsidP="00445BB9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итогах к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>лассно-обобщающ</w:t>
            </w:r>
            <w:r>
              <w:rPr>
                <w:rFonts w:ascii="Times New Roman" w:hAnsi="Times New Roman"/>
                <w:sz w:val="22"/>
                <w:szCs w:val="22"/>
              </w:rPr>
              <w:t>его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контрол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в 4-х классах «Готовность четвероклассников к переходу на новый уровень обучения»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Default="00445BB9" w:rsidP="00445BB9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Об итогах к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>лассно-обобщающ</w:t>
            </w:r>
            <w:r>
              <w:rPr>
                <w:rFonts w:ascii="Times New Roman" w:hAnsi="Times New Roman"/>
                <w:sz w:val="22"/>
                <w:szCs w:val="22"/>
              </w:rPr>
              <w:t>его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контрол</w:t>
            </w:r>
            <w:r>
              <w:rPr>
                <w:rFonts w:ascii="Times New Roman" w:hAnsi="Times New Roman"/>
                <w:sz w:val="22"/>
                <w:szCs w:val="22"/>
              </w:rPr>
              <w:t>я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в 9 и 11-х классах «Готовность выпускников к ГИА»</w:t>
            </w:r>
          </w:p>
        </w:tc>
        <w:tc>
          <w:tcPr>
            <w:tcW w:w="1906" w:type="dxa"/>
          </w:tcPr>
          <w:p w:rsidR="00445BB9" w:rsidRPr="00076730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7673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7673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Default="00445BB9" w:rsidP="00445BB9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 результатах совместной работы классных руководителей и социального педагога с детьми группы риска</w:t>
            </w:r>
            <w:r w:rsidR="00D3671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3671F" w:rsidRPr="0037081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F134E" w:rsidRPr="00712FE7" w:rsidTr="00A5161B">
        <w:tc>
          <w:tcPr>
            <w:tcW w:w="9345" w:type="dxa"/>
            <w:gridSpan w:val="4"/>
          </w:tcPr>
          <w:p w:rsidR="00EF134E" w:rsidRPr="00712FE7" w:rsidRDefault="00EF134E" w:rsidP="00EF13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0B003B" w:rsidRPr="00712FE7" w:rsidTr="00A5161B">
        <w:tc>
          <w:tcPr>
            <w:tcW w:w="1838" w:type="dxa"/>
            <w:gridSpan w:val="2"/>
          </w:tcPr>
          <w:p w:rsidR="000B003B" w:rsidRDefault="000B003B" w:rsidP="000B003B">
            <w:r w:rsidRPr="00876C79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DC649D" w:rsidRPr="00370815" w:rsidRDefault="000B003B" w:rsidP="00DC649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 подготовке к введению ФГОС СОО</w:t>
            </w:r>
            <w:r w:rsidR="00DC64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C649D" w:rsidRPr="00370815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:rsidR="000B003B" w:rsidRPr="00712FE7" w:rsidRDefault="000B003B" w:rsidP="000B003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:rsidR="000B003B" w:rsidRPr="00712FE7" w:rsidRDefault="000B003B" w:rsidP="000B003B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0B003B" w:rsidRPr="00712FE7" w:rsidRDefault="000B003B" w:rsidP="000B003B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 xml:space="preserve">подготовке итогового отчета о результатах самообследования  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Подготовка отчета и аналитической справки </w:t>
            </w:r>
            <w:r w:rsidR="00F267FA">
              <w:rPr>
                <w:rFonts w:ascii="Times New Roman" w:hAnsi="Times New Roman"/>
                <w:sz w:val="22"/>
                <w:szCs w:val="22"/>
              </w:rPr>
              <w:t>о</w:t>
            </w:r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результатах самообследования </w:t>
            </w:r>
          </w:p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41264" w:rsidRPr="00712FE7" w:rsidTr="00A5161B">
        <w:tc>
          <w:tcPr>
            <w:tcW w:w="9345" w:type="dxa"/>
            <w:gridSpan w:val="4"/>
          </w:tcPr>
          <w:p w:rsidR="00941264" w:rsidRPr="00712FE7" w:rsidRDefault="00941264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712FE7">
              <w:rPr>
                <w:rFonts w:ascii="Times New Roman" w:hAnsi="Times New Roman"/>
                <w:b/>
                <w:sz w:val="22"/>
                <w:szCs w:val="22"/>
              </w:rPr>
              <w:t xml:space="preserve"> АО "Контингент"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F267F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Организация школьного этапа олимпиады для учащихся 3-х классов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BB9" w:rsidRPr="00712FE7" w:rsidRDefault="00445BB9" w:rsidP="00445BB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12.02.2020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9-х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vAlign w:val="center"/>
          </w:tcPr>
          <w:p w:rsidR="00445BB9" w:rsidRPr="00712FE7" w:rsidRDefault="00445BB9" w:rsidP="00445BB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В соответствии с региональным планом-графиком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2FE7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9-х классов </w:t>
            </w:r>
          </w:p>
        </w:tc>
      </w:tr>
      <w:tr w:rsidR="00445BB9" w:rsidRPr="00712FE7" w:rsidTr="00A5161B">
        <w:tc>
          <w:tcPr>
            <w:tcW w:w="1838" w:type="dxa"/>
            <w:gridSpan w:val="2"/>
            <w:vAlign w:val="center"/>
          </w:tcPr>
          <w:p w:rsidR="00445BB9" w:rsidRPr="00712FE7" w:rsidRDefault="00445BB9" w:rsidP="00445BB9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до 01.03.2020</w:t>
            </w:r>
          </w:p>
        </w:tc>
        <w:tc>
          <w:tcPr>
            <w:tcW w:w="5601" w:type="dxa"/>
            <w:vAlign w:val="center"/>
          </w:tcPr>
          <w:p w:rsidR="00445BB9" w:rsidRPr="00712FE7" w:rsidRDefault="00445BB9" w:rsidP="00445BB9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12FE7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001E71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BB9" w:rsidRPr="00712FE7" w:rsidRDefault="00445BB9" w:rsidP="00445BB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до 01.02.2019 </w:t>
            </w:r>
            <w:r w:rsidRPr="00712FE7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приёма заявлений на прохождение ГИА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5BB9" w:rsidRPr="00712FE7" w:rsidRDefault="00445BB9" w:rsidP="00445BB9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445BB9" w:rsidRPr="00712FE7" w:rsidRDefault="00445BB9" w:rsidP="00445BB9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445BB9" w:rsidRPr="00712FE7" w:rsidTr="00A5161B"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:rsidR="00445BB9" w:rsidRPr="00712FE7" w:rsidRDefault="00445BB9" w:rsidP="00445BB9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:rsidR="00445BB9" w:rsidRPr="00712FE7" w:rsidRDefault="00445BB9" w:rsidP="00445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12FE7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712FE7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 портале ВПР (</w:t>
            </w:r>
            <w:hyperlink r:id="rId5" w:history="1"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vpr</w:t>
              </w:r>
              <w:proofErr w:type="spellEnd"/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statgrad</w:t>
              </w:r>
              <w:proofErr w:type="spellEnd"/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org</w:t>
              </w:r>
              <w:r w:rsidRPr="00712FE7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712FE7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941264" w:rsidRPr="00370815" w:rsidRDefault="00445BB9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  <w:r w:rsidR="00941264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:rsidR="00445BB9" w:rsidRPr="00712FE7" w:rsidRDefault="00445BB9" w:rsidP="00445BB9">
            <w:pPr>
              <w:pStyle w:val="1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Не более 10 календарных дней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 позднее, чем за  7 календарных дней до заседания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03-08.02. 2020</w:t>
            </w:r>
          </w:p>
        </w:tc>
        <w:tc>
          <w:tcPr>
            <w:tcW w:w="5601" w:type="dxa"/>
          </w:tcPr>
          <w:p w:rsidR="00941264" w:rsidRPr="00370815" w:rsidRDefault="00445BB9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Метапредметная неделя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08.02. 2020</w:t>
            </w:r>
          </w:p>
        </w:tc>
        <w:tc>
          <w:tcPr>
            <w:tcW w:w="5601" w:type="dxa"/>
          </w:tcPr>
          <w:p w:rsidR="00941264" w:rsidRPr="00370815" w:rsidRDefault="00445BB9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Проведение Дня Науки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941264" w:rsidRPr="00370815" w:rsidRDefault="00445BB9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Фестиваль открытых уроков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  <w:p w:rsidR="00445BB9" w:rsidRPr="00712FE7" w:rsidRDefault="00941264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906" w:type="dxa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941264" w:rsidRPr="00370815" w:rsidRDefault="00445BB9" w:rsidP="009412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Участие в научно –практических конференциях «Юность Архангельска», «Юность Поморья», «Шаг в будущее»</w:t>
            </w:r>
            <w:r w:rsidR="009412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370815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4126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Попова А.С.</w:t>
            </w:r>
          </w:p>
        </w:tc>
      </w:tr>
      <w:tr w:rsidR="00001E71" w:rsidRPr="00712FE7" w:rsidTr="00A5161B">
        <w:tc>
          <w:tcPr>
            <w:tcW w:w="1838" w:type="dxa"/>
            <w:gridSpan w:val="2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37018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001E71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01E71" w:rsidRPr="00712FE7" w:rsidTr="00A5161B">
        <w:tc>
          <w:tcPr>
            <w:tcW w:w="1838" w:type="dxa"/>
            <w:gridSpan w:val="2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конкурсах профессионального мастерства. 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Распространение передового педагогического опыта </w:t>
            </w: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906" w:type="dxa"/>
          </w:tcPr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001E71" w:rsidRDefault="00001E71" w:rsidP="00001E7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001E71" w:rsidRPr="006155D6" w:rsidRDefault="00001E71" w:rsidP="00001E71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:rsidR="00F267FA" w:rsidRPr="00712FE7" w:rsidRDefault="00F267FA" w:rsidP="00F267F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712FE7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712FE7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Проверка мастерских, кабинетов повышенной опасности и обеспечение медицинскими аптечками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445BB9" w:rsidRPr="00712FE7" w:rsidRDefault="00445BB9" w:rsidP="00900F99">
            <w:pPr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712F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Классно-обобщающий контроль в 4-х классах «Готовность четвероклассников к переходу на новый уровень обучения»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Классно-обобщающий контроль в 9 и 11-х классах «Готовность выпускников к ГИА»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Контроль посещаемости и качества преподавания учебных курсов (часть учебного плана, формируемая участниками образовательных отношений)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900F99" w:rsidRPr="00712FE7" w:rsidTr="00A5161B">
        <w:tc>
          <w:tcPr>
            <w:tcW w:w="1838" w:type="dxa"/>
            <w:gridSpan w:val="2"/>
          </w:tcPr>
          <w:p w:rsidR="00900F99" w:rsidRPr="00712FE7" w:rsidRDefault="00900F9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:rsidR="00900F99" w:rsidRPr="00712FE7" w:rsidRDefault="00900F9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Проверка работы  классных  руководителей по профориентации учащихся</w:t>
            </w:r>
          </w:p>
        </w:tc>
        <w:tc>
          <w:tcPr>
            <w:tcW w:w="1906" w:type="dxa"/>
          </w:tcPr>
          <w:p w:rsidR="00900F99" w:rsidRPr="00712FE7" w:rsidRDefault="00900F9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712F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712FE7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445BB9" w:rsidRPr="00712FE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06" w:type="dxa"/>
          </w:tcPr>
          <w:p w:rsidR="00445BB9" w:rsidRPr="00712FE7" w:rsidRDefault="00445BB9" w:rsidP="00445BB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445BB9" w:rsidRPr="00712FE7" w:rsidTr="00A5161B">
        <w:tc>
          <w:tcPr>
            <w:tcW w:w="9345" w:type="dxa"/>
            <w:gridSpan w:val="4"/>
          </w:tcPr>
          <w:p w:rsidR="00445BB9" w:rsidRPr="00712FE7" w:rsidRDefault="00445BB9" w:rsidP="00445BB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712FE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712FE7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445BB9" w:rsidRPr="00712FE7" w:rsidTr="00A5161B">
        <w:tc>
          <w:tcPr>
            <w:tcW w:w="1838" w:type="dxa"/>
            <w:gridSpan w:val="2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445BB9" w:rsidRPr="00712FE7" w:rsidTr="00A5161B">
        <w:tc>
          <w:tcPr>
            <w:tcW w:w="1838" w:type="dxa"/>
            <w:gridSpan w:val="2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12FE7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712FE7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445BB9" w:rsidRPr="00712FE7" w:rsidTr="00A5161B">
        <w:tc>
          <w:tcPr>
            <w:tcW w:w="1838" w:type="dxa"/>
            <w:gridSpan w:val="2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445BB9" w:rsidRPr="00712FE7" w:rsidTr="00A5161B">
        <w:tc>
          <w:tcPr>
            <w:tcW w:w="1838" w:type="dxa"/>
            <w:gridSpan w:val="2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445BB9" w:rsidRPr="00712FE7" w:rsidRDefault="00445BB9" w:rsidP="00900F99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906" w:type="dxa"/>
          </w:tcPr>
          <w:p w:rsidR="00445BB9" w:rsidRPr="00712FE7" w:rsidRDefault="00445BB9" w:rsidP="00900F9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12FE7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6F1922" w:rsidRPr="00712FE7" w:rsidTr="00A5161B">
        <w:tc>
          <w:tcPr>
            <w:tcW w:w="1838" w:type="dxa"/>
            <w:gridSpan w:val="2"/>
            <w:shd w:val="clear" w:color="auto" w:fill="auto"/>
          </w:tcPr>
          <w:p w:rsidR="006F1922" w:rsidRPr="00825AA0" w:rsidRDefault="006F1922" w:rsidP="006F1922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6F1922" w:rsidRPr="00825AA0" w:rsidRDefault="006F1922" w:rsidP="006F1922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1906" w:type="dxa"/>
          </w:tcPr>
          <w:p w:rsidR="006F1922" w:rsidRPr="00825AA0" w:rsidRDefault="006F1922" w:rsidP="006F192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6F1922" w:rsidRPr="00712FE7" w:rsidTr="00A5161B">
        <w:tc>
          <w:tcPr>
            <w:tcW w:w="1838" w:type="dxa"/>
            <w:gridSpan w:val="2"/>
            <w:shd w:val="clear" w:color="auto" w:fill="auto"/>
          </w:tcPr>
          <w:p w:rsidR="006F1922" w:rsidRPr="00825AA0" w:rsidRDefault="006F1922" w:rsidP="006F1922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:rsidR="006F1922" w:rsidRPr="00825AA0" w:rsidRDefault="006F1922" w:rsidP="006F1922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1906" w:type="dxa"/>
          </w:tcPr>
          <w:p w:rsidR="006F1922" w:rsidRPr="00825AA0" w:rsidRDefault="006F1922" w:rsidP="006F192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DB50AD" w:rsidRPr="00EF743D" w:rsidTr="001E0FAA">
        <w:tc>
          <w:tcPr>
            <w:tcW w:w="9345" w:type="dxa"/>
            <w:gridSpan w:val="4"/>
          </w:tcPr>
          <w:p w:rsidR="00DB50AD" w:rsidRPr="00EF743D" w:rsidRDefault="00DB50AD" w:rsidP="001E0FAA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20.01.2020-</w:t>
            </w:r>
          </w:p>
          <w:p w:rsidR="00C91191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13.03.2020</w:t>
            </w:r>
          </w:p>
        </w:tc>
        <w:tc>
          <w:tcPr>
            <w:tcW w:w="5960" w:type="dxa"/>
            <w:gridSpan w:val="2"/>
          </w:tcPr>
          <w:p w:rsidR="00C91191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2"/>
                <w:szCs w:val="22"/>
              </w:rPr>
            </w:pPr>
            <w:r w:rsidRPr="00A81256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"Радуга" «Салют, Победа» (1-4 классы)   </w:t>
            </w:r>
          </w:p>
          <w:p w:rsidR="00C91191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C91191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DB50AD" w:rsidRPr="00EF743D" w:rsidTr="001E0FAA">
        <w:tc>
          <w:tcPr>
            <w:tcW w:w="1479" w:type="dxa"/>
          </w:tcPr>
          <w:p w:rsidR="00DB50AD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03.02.2020- 14.02.2020</w:t>
            </w:r>
          </w:p>
        </w:tc>
        <w:tc>
          <w:tcPr>
            <w:tcW w:w="5960" w:type="dxa"/>
            <w:gridSpan w:val="2"/>
          </w:tcPr>
          <w:p w:rsidR="00DB50AD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Проект «Дорогами мужества и славы»</w:t>
            </w:r>
          </w:p>
        </w:tc>
        <w:tc>
          <w:tcPr>
            <w:tcW w:w="1906" w:type="dxa"/>
          </w:tcPr>
          <w:p w:rsidR="00DB50AD" w:rsidRPr="00A81256" w:rsidRDefault="00C91191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A81256" w:rsidRDefault="00957443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03.02.2020-10.02.2020</w:t>
            </w:r>
          </w:p>
        </w:tc>
        <w:tc>
          <w:tcPr>
            <w:tcW w:w="5960" w:type="dxa"/>
            <w:gridSpan w:val="2"/>
          </w:tcPr>
          <w:p w:rsidR="00C91191" w:rsidRPr="00A81256" w:rsidRDefault="00957443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bCs/>
                <w:sz w:val="22"/>
                <w:szCs w:val="22"/>
                <w:shd w:val="clear" w:color="auto" w:fill="FFFFFF"/>
                <w:lang w:bidi="ru-RU"/>
              </w:rPr>
              <w:t>Акция по озеленению кабинетов и коридоров школы в рамках метапредметной недели</w:t>
            </w:r>
          </w:p>
        </w:tc>
        <w:tc>
          <w:tcPr>
            <w:tcW w:w="1906" w:type="dxa"/>
          </w:tcPr>
          <w:p w:rsidR="00C91191" w:rsidRPr="00A81256" w:rsidRDefault="00957443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03.02.2020-10.02.2020</w:t>
            </w:r>
          </w:p>
        </w:tc>
        <w:tc>
          <w:tcPr>
            <w:tcW w:w="5960" w:type="dxa"/>
            <w:gridSpan w:val="2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Конкурс листовок «Будущее нашего города» в рамках метапредметной недели (7-8 классы)</w:t>
            </w:r>
          </w:p>
        </w:tc>
        <w:tc>
          <w:tcPr>
            <w:tcW w:w="1906" w:type="dxa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Андреева А.Н.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03.02.2020</w:t>
            </w:r>
          </w:p>
        </w:tc>
        <w:tc>
          <w:tcPr>
            <w:tcW w:w="5960" w:type="dxa"/>
            <w:gridSpan w:val="2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День рождения школы «Планета детства»: </w:t>
            </w:r>
            <w:r w:rsidR="00792848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в</w:t>
            </w:r>
            <w:r w:rsidRPr="00A8125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ыставка фотогазет «Мы</w:t>
            </w:r>
            <w:r w:rsidR="0068673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-</w:t>
            </w:r>
            <w:r w:rsidRPr="00A8125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A81256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выпускники»  </w:t>
            </w:r>
            <w:proofErr w:type="gramEnd"/>
          </w:p>
        </w:tc>
        <w:tc>
          <w:tcPr>
            <w:tcW w:w="1906" w:type="dxa"/>
          </w:tcPr>
          <w:p w:rsidR="00C91191" w:rsidRPr="00A81256" w:rsidRDefault="00A81256" w:rsidP="00A81256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81256">
              <w:rPr>
                <w:rFonts w:ascii="Times New Roman" w:hAnsi="Times New Roman"/>
                <w:sz w:val="22"/>
                <w:szCs w:val="22"/>
              </w:rPr>
              <w:t>Классные руководители 9,11 классов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792848" w:rsidRDefault="00792848" w:rsidP="007928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2848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960" w:type="dxa"/>
            <w:gridSpan w:val="2"/>
          </w:tcPr>
          <w:p w:rsidR="00C91191" w:rsidRPr="00792848" w:rsidRDefault="00792848" w:rsidP="007928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792848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Экоуроки</w:t>
            </w:r>
            <w:proofErr w:type="spellEnd"/>
            <w:r w:rsidRPr="00792848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 xml:space="preserve"> «Как сделать наш дом безопасным» (интегрированные уроки) (5-11 классы)</w:t>
            </w:r>
          </w:p>
        </w:tc>
        <w:tc>
          <w:tcPr>
            <w:tcW w:w="1906" w:type="dxa"/>
          </w:tcPr>
          <w:p w:rsidR="00C91191" w:rsidRPr="00792848" w:rsidRDefault="00792848" w:rsidP="0079284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92848">
              <w:rPr>
                <w:rFonts w:ascii="Times New Roman" w:hAnsi="Times New Roman"/>
                <w:sz w:val="22"/>
                <w:szCs w:val="22"/>
              </w:rPr>
              <w:t>Учителя предметники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537749" w:rsidRDefault="00537749" w:rsidP="0053774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7749">
              <w:rPr>
                <w:rFonts w:ascii="Times New Roman" w:hAnsi="Times New Roman"/>
                <w:sz w:val="22"/>
                <w:szCs w:val="22"/>
              </w:rPr>
              <w:t>10.02.2020</w:t>
            </w:r>
          </w:p>
        </w:tc>
        <w:tc>
          <w:tcPr>
            <w:tcW w:w="5960" w:type="dxa"/>
            <w:gridSpan w:val="2"/>
          </w:tcPr>
          <w:p w:rsidR="00C91191" w:rsidRPr="00537749" w:rsidRDefault="00537749" w:rsidP="0053774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37749">
              <w:rPr>
                <w:rFonts w:ascii="Times New Roman" w:hAnsi="Times New Roman"/>
                <w:bCs/>
                <w:sz w:val="22"/>
                <w:szCs w:val="22"/>
                <w:lang w:bidi="ru-RU"/>
              </w:rPr>
              <w:t>Конкурс поделок из бытового мусора «Дадим вторую жизнь старым вещам!» (1-6 классы)</w:t>
            </w:r>
          </w:p>
        </w:tc>
        <w:tc>
          <w:tcPr>
            <w:tcW w:w="1906" w:type="dxa"/>
          </w:tcPr>
          <w:p w:rsidR="00C91191" w:rsidRPr="00537749" w:rsidRDefault="00537749" w:rsidP="0053774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537749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537749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:rsidR="004A522A" w:rsidRPr="00EF743D" w:rsidRDefault="00537749" w:rsidP="006334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537749">
              <w:rPr>
                <w:rFonts w:ascii="Times New Roman" w:hAnsi="Times New Roman"/>
                <w:sz w:val="22"/>
                <w:szCs w:val="22"/>
              </w:rPr>
              <w:t>Андреева А.Н.</w:t>
            </w:r>
          </w:p>
        </w:tc>
      </w:tr>
      <w:tr w:rsidR="00C91191" w:rsidRPr="00EF743D" w:rsidTr="001E0FAA">
        <w:tc>
          <w:tcPr>
            <w:tcW w:w="1479" w:type="dxa"/>
          </w:tcPr>
          <w:p w:rsidR="00C91191" w:rsidRPr="00633473" w:rsidRDefault="00633473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3473">
              <w:rPr>
                <w:rFonts w:ascii="Times New Roman" w:hAnsi="Times New Roman"/>
                <w:sz w:val="22"/>
                <w:szCs w:val="22"/>
              </w:rPr>
              <w:t>03.02.2020 - 07.02.2020</w:t>
            </w:r>
          </w:p>
        </w:tc>
        <w:tc>
          <w:tcPr>
            <w:tcW w:w="5960" w:type="dxa"/>
            <w:gridSpan w:val="2"/>
          </w:tcPr>
          <w:p w:rsidR="00633473" w:rsidRPr="00633473" w:rsidRDefault="00633473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63347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Классные часы «Почетная книга «Горячее сердце».</w:t>
            </w:r>
          </w:p>
          <w:p w:rsidR="00C91191" w:rsidRPr="00633473" w:rsidRDefault="00C9119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:rsidR="00C91191" w:rsidRPr="00633473" w:rsidRDefault="00633473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3347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633473" w:rsidRPr="00EF743D" w:rsidTr="001E0FAA">
        <w:tc>
          <w:tcPr>
            <w:tcW w:w="1479" w:type="dxa"/>
          </w:tcPr>
          <w:p w:rsidR="00633473" w:rsidRPr="00B358EB" w:rsidRDefault="001417EA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12.02.2020</w:t>
            </w:r>
          </w:p>
        </w:tc>
        <w:tc>
          <w:tcPr>
            <w:tcW w:w="5960" w:type="dxa"/>
            <w:gridSpan w:val="2"/>
          </w:tcPr>
          <w:p w:rsidR="00633473" w:rsidRPr="00B358EB" w:rsidRDefault="00633473" w:rsidP="00661CEF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358E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Спектакль</w:t>
            </w:r>
            <w:r w:rsidR="00686730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,</w:t>
            </w:r>
            <w:r w:rsidRPr="00B358E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посвященный 100</w:t>
            </w:r>
            <w:r w:rsidR="00661CEF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-</w:t>
            </w:r>
            <w:r w:rsidRPr="00B358E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летнему юбилею Ф. Абрамова (7-9 классы)</w:t>
            </w:r>
          </w:p>
        </w:tc>
        <w:tc>
          <w:tcPr>
            <w:tcW w:w="1906" w:type="dxa"/>
          </w:tcPr>
          <w:p w:rsidR="00633473" w:rsidRPr="00B358EB" w:rsidRDefault="00633473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358EB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633473" w:rsidRPr="00EF743D" w:rsidTr="001E0FAA">
        <w:tc>
          <w:tcPr>
            <w:tcW w:w="1479" w:type="dxa"/>
          </w:tcPr>
          <w:p w:rsidR="00633473" w:rsidRPr="00B358EB" w:rsidRDefault="00B358EB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358EB">
              <w:rPr>
                <w:rFonts w:ascii="Times New Roman" w:hAnsi="Times New Roman"/>
                <w:sz w:val="22"/>
                <w:szCs w:val="22"/>
              </w:rPr>
              <w:t>1</w:t>
            </w:r>
            <w:r w:rsidR="001417EA">
              <w:rPr>
                <w:rFonts w:ascii="Times New Roman" w:hAnsi="Times New Roman"/>
                <w:sz w:val="22"/>
                <w:szCs w:val="22"/>
              </w:rPr>
              <w:t>3</w:t>
            </w:r>
            <w:r w:rsidRPr="00B358EB">
              <w:rPr>
                <w:rFonts w:ascii="Times New Roman" w:hAnsi="Times New Roman"/>
                <w:sz w:val="22"/>
                <w:szCs w:val="22"/>
              </w:rPr>
              <w:t>.02.2020-14.02.2020</w:t>
            </w:r>
          </w:p>
        </w:tc>
        <w:tc>
          <w:tcPr>
            <w:tcW w:w="5960" w:type="dxa"/>
            <w:gridSpan w:val="2"/>
          </w:tcPr>
          <w:p w:rsidR="00633473" w:rsidRPr="00B358EB" w:rsidRDefault="00633473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358E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Школьный проект «Наш великий земляк-Абрамов»</w:t>
            </w:r>
          </w:p>
          <w:p w:rsidR="00633473" w:rsidRPr="00B358EB" w:rsidRDefault="00633473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B358EB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(5-6 классы)</w:t>
            </w:r>
          </w:p>
        </w:tc>
        <w:tc>
          <w:tcPr>
            <w:tcW w:w="1906" w:type="dxa"/>
          </w:tcPr>
          <w:p w:rsidR="00B358EB" w:rsidRDefault="00B358EB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Учителя- предметники</w:t>
            </w:r>
          </w:p>
          <w:p w:rsidR="00633473" w:rsidRPr="00B358EB" w:rsidRDefault="00633473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358EB">
              <w:rPr>
                <w:rFonts w:ascii="Times New Roman" w:hAnsi="Times New Roman"/>
                <w:sz w:val="22"/>
                <w:szCs w:val="22"/>
              </w:rPr>
              <w:t>Бутова Е.А.</w:t>
            </w:r>
          </w:p>
        </w:tc>
      </w:tr>
      <w:tr w:rsidR="006877A1" w:rsidRPr="00EF743D" w:rsidTr="001E0FAA">
        <w:tc>
          <w:tcPr>
            <w:tcW w:w="1479" w:type="dxa"/>
          </w:tcPr>
          <w:p w:rsidR="006877A1" w:rsidRPr="006877A1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77A1">
              <w:rPr>
                <w:rFonts w:ascii="Times New Roman" w:hAnsi="Times New Roman"/>
                <w:sz w:val="22"/>
                <w:szCs w:val="22"/>
              </w:rPr>
              <w:t>10.02.2020-</w:t>
            </w:r>
          </w:p>
          <w:p w:rsidR="006877A1" w:rsidRPr="006877A1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77A1">
              <w:rPr>
                <w:rFonts w:ascii="Times New Roman" w:hAnsi="Times New Roman"/>
                <w:sz w:val="22"/>
                <w:szCs w:val="22"/>
              </w:rPr>
              <w:t>14.02.2020</w:t>
            </w:r>
          </w:p>
        </w:tc>
        <w:tc>
          <w:tcPr>
            <w:tcW w:w="5960" w:type="dxa"/>
            <w:gridSpan w:val="2"/>
          </w:tcPr>
          <w:p w:rsidR="006877A1" w:rsidRPr="006877A1" w:rsidRDefault="006877A1" w:rsidP="00A25434">
            <w:pPr>
              <w:keepNext/>
              <w:shd w:val="clear" w:color="auto" w:fill="FFFFFF"/>
              <w:spacing w:after="0" w:line="240" w:lineRule="atLeast"/>
              <w:outlineLvl w:val="2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Уроки мужества </w:t>
            </w:r>
            <w:r w:rsidR="00661CE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«</w:t>
            </w:r>
            <w:hyperlink r:id="rId6" w:tgtFrame="_blank" w:history="1">
              <w:r w:rsidRPr="00661CEF">
                <w:rPr>
                  <w:rFonts w:ascii="Times New Roman" w:hAnsi="Times New Roman"/>
                  <w:sz w:val="22"/>
                  <w:szCs w:val="22"/>
                  <w:lang w:eastAsia="en-US"/>
                </w:rPr>
                <w:t>Героями не рождаются".</w:t>
              </w:r>
            </w:hyperlink>
            <w:r w:rsidRPr="006877A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Мероприятия, посвященные памяти выпускников МБОУ СШ №1, погибших при исполнении воинского и служебного долга в Чеченской республике</w:t>
            </w:r>
            <w:r w:rsidR="00A25434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,</w:t>
            </w:r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Кошмал</w:t>
            </w:r>
            <w:r w:rsidR="00661CE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</w:t>
            </w:r>
            <w:proofErr w:type="spellEnd"/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О.Н., </w:t>
            </w:r>
            <w:proofErr w:type="spellStart"/>
            <w:proofErr w:type="gramStart"/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Сопляков</w:t>
            </w:r>
            <w:r w:rsidR="00661CEF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а</w:t>
            </w:r>
            <w:proofErr w:type="spellEnd"/>
            <w:r w:rsidRPr="006877A1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 xml:space="preserve">  Д.Н.</w:t>
            </w:r>
            <w:proofErr w:type="gramEnd"/>
          </w:p>
        </w:tc>
        <w:tc>
          <w:tcPr>
            <w:tcW w:w="1906" w:type="dxa"/>
          </w:tcPr>
          <w:p w:rsidR="006877A1" w:rsidRPr="006877A1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877A1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6877A1" w:rsidRPr="00EF743D" w:rsidTr="001E0FAA">
        <w:tc>
          <w:tcPr>
            <w:tcW w:w="1479" w:type="dxa"/>
          </w:tcPr>
          <w:p w:rsidR="006877A1" w:rsidRPr="006877A1" w:rsidRDefault="006877A1" w:rsidP="00687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77A1">
              <w:rPr>
                <w:rFonts w:ascii="Times New Roman" w:hAnsi="Times New Roman"/>
              </w:rPr>
              <w:t>10.02.2020-</w:t>
            </w:r>
          </w:p>
          <w:p w:rsidR="006877A1" w:rsidRPr="00B358EB" w:rsidRDefault="006877A1" w:rsidP="00687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877A1">
              <w:rPr>
                <w:rFonts w:ascii="Times New Roman" w:hAnsi="Times New Roman"/>
              </w:rPr>
              <w:t>14.02.2020</w:t>
            </w:r>
          </w:p>
        </w:tc>
        <w:tc>
          <w:tcPr>
            <w:tcW w:w="5960" w:type="dxa"/>
            <w:gridSpan w:val="2"/>
          </w:tcPr>
          <w:p w:rsidR="006877A1" w:rsidRPr="00B358EB" w:rsidRDefault="006877A1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877A1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Соревнования по 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волейболу</w:t>
            </w:r>
            <w:r w:rsidRPr="006877A1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«Афганистан 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–</w:t>
            </w:r>
            <w:r w:rsidRPr="006877A1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наша память» посвященные выводу войск из Афганистана </w:t>
            </w:r>
          </w:p>
        </w:tc>
        <w:tc>
          <w:tcPr>
            <w:tcW w:w="1906" w:type="dxa"/>
          </w:tcPr>
          <w:p w:rsidR="006877A1" w:rsidRPr="00A25434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434">
              <w:rPr>
                <w:rFonts w:ascii="Times New Roman" w:hAnsi="Times New Roman"/>
                <w:sz w:val="22"/>
                <w:szCs w:val="22"/>
              </w:rPr>
              <w:t>Федотов С.А.</w:t>
            </w:r>
          </w:p>
        </w:tc>
      </w:tr>
      <w:tr w:rsidR="006877A1" w:rsidRPr="00EF743D" w:rsidTr="001E0FAA">
        <w:tc>
          <w:tcPr>
            <w:tcW w:w="1479" w:type="dxa"/>
          </w:tcPr>
          <w:p w:rsidR="006877A1" w:rsidRDefault="006877A1" w:rsidP="00687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17.02.2019-</w:t>
            </w:r>
          </w:p>
          <w:p w:rsidR="006877A1" w:rsidRPr="006877A1" w:rsidRDefault="006877A1" w:rsidP="00687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21.02.2020</w:t>
            </w:r>
          </w:p>
        </w:tc>
        <w:tc>
          <w:tcPr>
            <w:tcW w:w="5960" w:type="dxa"/>
            <w:gridSpan w:val="2"/>
          </w:tcPr>
          <w:p w:rsidR="006877A1" w:rsidRPr="006877A1" w:rsidRDefault="006877A1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6877A1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Смотр строя и песни, посвященный празднованию</w:t>
            </w: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 Дня защитника Отечества </w:t>
            </w:r>
          </w:p>
        </w:tc>
        <w:tc>
          <w:tcPr>
            <w:tcW w:w="1906" w:type="dxa"/>
          </w:tcPr>
          <w:p w:rsidR="006877A1" w:rsidRPr="00A25434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434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  <w:p w:rsidR="006877A1" w:rsidRPr="00A25434" w:rsidRDefault="006877A1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434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6877A1" w:rsidRPr="00A25434" w:rsidRDefault="006877A1" w:rsidP="006877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25434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</w:tc>
      </w:tr>
      <w:tr w:rsidR="004449D5" w:rsidRPr="00EF743D" w:rsidTr="001E0FAA">
        <w:tc>
          <w:tcPr>
            <w:tcW w:w="1479" w:type="dxa"/>
          </w:tcPr>
          <w:p w:rsidR="004449D5" w:rsidRPr="004449D5" w:rsidRDefault="004449D5" w:rsidP="006877A1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4449D5">
              <w:rPr>
                <w:rFonts w:ascii="Times New Roman" w:hAnsi="Times New Roman"/>
                <w:sz w:val="22"/>
                <w:szCs w:val="22"/>
              </w:rPr>
              <w:t>29.02.2020</w:t>
            </w:r>
          </w:p>
        </w:tc>
        <w:tc>
          <w:tcPr>
            <w:tcW w:w="5960" w:type="dxa"/>
            <w:gridSpan w:val="2"/>
          </w:tcPr>
          <w:p w:rsidR="004449D5" w:rsidRPr="004449D5" w:rsidRDefault="004449D5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449D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Благотворительная ярмарка «Весеннее настроение»</w:t>
            </w:r>
          </w:p>
        </w:tc>
        <w:tc>
          <w:tcPr>
            <w:tcW w:w="1906" w:type="dxa"/>
          </w:tcPr>
          <w:p w:rsidR="004449D5" w:rsidRDefault="004449D5" w:rsidP="0063347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449D5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Классные руководители</w:t>
            </w:r>
          </w:p>
          <w:p w:rsidR="004449D5" w:rsidRPr="004449D5" w:rsidRDefault="004449D5" w:rsidP="006334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Бобровская Е.В.</w:t>
            </w:r>
          </w:p>
        </w:tc>
      </w:tr>
      <w:tr w:rsidR="00CF49C9" w:rsidRPr="00EF743D" w:rsidTr="001E0FAA">
        <w:tc>
          <w:tcPr>
            <w:tcW w:w="1479" w:type="dxa"/>
          </w:tcPr>
          <w:p w:rsidR="00CF49C9" w:rsidRDefault="00CF49C9" w:rsidP="006877A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:rsidR="00CF49C9" w:rsidRPr="006877A1" w:rsidRDefault="00CF49C9" w:rsidP="00633473">
            <w:pPr>
              <w:spacing w:after="0" w:line="240" w:lineRule="atLeast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CF49C9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Проведение встреч с ветеранами ВОВ и ветеранами локальных войн</w:t>
            </w:r>
          </w:p>
        </w:tc>
        <w:tc>
          <w:tcPr>
            <w:tcW w:w="1906" w:type="dxa"/>
          </w:tcPr>
          <w:p w:rsidR="00CF49C9" w:rsidRDefault="00CF49C9" w:rsidP="0063347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49C9">
              <w:rPr>
                <w:rFonts w:ascii="Times New Roman" w:hAnsi="Times New Roman"/>
              </w:rPr>
              <w:t>Классные руководители</w:t>
            </w:r>
          </w:p>
        </w:tc>
      </w:tr>
      <w:tr w:rsidR="00A02E82" w:rsidRPr="00EF743D" w:rsidTr="009105C7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82" w:rsidRPr="006C56AC" w:rsidRDefault="00A02E82" w:rsidP="00A02E82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82" w:rsidRPr="006C56AC" w:rsidRDefault="00A02E82" w:rsidP="00A02E82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</w:tcPr>
          <w:p w:rsidR="00A02E82" w:rsidRPr="006C56AC" w:rsidRDefault="00A02E82" w:rsidP="00A02E8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A02E82" w:rsidRPr="006C56AC" w:rsidRDefault="00A02E82" w:rsidP="00A02E8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A02E82" w:rsidRPr="00EF743D" w:rsidTr="009105C7">
        <w:tc>
          <w:tcPr>
            <w:tcW w:w="1479" w:type="dxa"/>
          </w:tcPr>
          <w:p w:rsidR="00A02E82" w:rsidRPr="006C56AC" w:rsidRDefault="00A02E82" w:rsidP="00A02E8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82" w:rsidRPr="006C56AC" w:rsidRDefault="00A02E82" w:rsidP="004C4152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</w:tcPr>
          <w:p w:rsidR="00A02E82" w:rsidRPr="006C56AC" w:rsidRDefault="00A02E82" w:rsidP="00A02E82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712FE7" w:rsidRDefault="009D567D">
      <w:pPr>
        <w:rPr>
          <w:rFonts w:ascii="Times New Roman" w:hAnsi="Times New Roman"/>
        </w:rPr>
      </w:pPr>
    </w:p>
    <w:sectPr w:rsidR="009D567D" w:rsidRPr="00712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1E71"/>
    <w:rsid w:val="00076730"/>
    <w:rsid w:val="000B003B"/>
    <w:rsid w:val="000B4992"/>
    <w:rsid w:val="000B660B"/>
    <w:rsid w:val="000F3F50"/>
    <w:rsid w:val="001417EA"/>
    <w:rsid w:val="00170156"/>
    <w:rsid w:val="00175F26"/>
    <w:rsid w:val="00180D58"/>
    <w:rsid w:val="001A07B7"/>
    <w:rsid w:val="001E6ED6"/>
    <w:rsid w:val="00200AFD"/>
    <w:rsid w:val="00204603"/>
    <w:rsid w:val="0026712D"/>
    <w:rsid w:val="002C0EAC"/>
    <w:rsid w:val="003A4C61"/>
    <w:rsid w:val="003D6B4A"/>
    <w:rsid w:val="004449D5"/>
    <w:rsid w:val="00445BB9"/>
    <w:rsid w:val="00455348"/>
    <w:rsid w:val="004A522A"/>
    <w:rsid w:val="004C4152"/>
    <w:rsid w:val="00535ECC"/>
    <w:rsid w:val="00537749"/>
    <w:rsid w:val="005700B3"/>
    <w:rsid w:val="005B3964"/>
    <w:rsid w:val="00627E50"/>
    <w:rsid w:val="00633473"/>
    <w:rsid w:val="00655037"/>
    <w:rsid w:val="00661CEF"/>
    <w:rsid w:val="00686730"/>
    <w:rsid w:val="006877A1"/>
    <w:rsid w:val="006909D9"/>
    <w:rsid w:val="0069314F"/>
    <w:rsid w:val="006932C0"/>
    <w:rsid w:val="0069759F"/>
    <w:rsid w:val="006F1922"/>
    <w:rsid w:val="00712FE7"/>
    <w:rsid w:val="007451BA"/>
    <w:rsid w:val="00792087"/>
    <w:rsid w:val="00792848"/>
    <w:rsid w:val="007F449E"/>
    <w:rsid w:val="00807E69"/>
    <w:rsid w:val="008162F0"/>
    <w:rsid w:val="0089741C"/>
    <w:rsid w:val="008A0E17"/>
    <w:rsid w:val="008C4535"/>
    <w:rsid w:val="00900F99"/>
    <w:rsid w:val="00941264"/>
    <w:rsid w:val="00957443"/>
    <w:rsid w:val="00977C0B"/>
    <w:rsid w:val="00991658"/>
    <w:rsid w:val="00997132"/>
    <w:rsid w:val="009D567D"/>
    <w:rsid w:val="009D5BDE"/>
    <w:rsid w:val="009E5FB2"/>
    <w:rsid w:val="009F3DFD"/>
    <w:rsid w:val="00A00AE0"/>
    <w:rsid w:val="00A02E82"/>
    <w:rsid w:val="00A25434"/>
    <w:rsid w:val="00A27D00"/>
    <w:rsid w:val="00A5161B"/>
    <w:rsid w:val="00A668C7"/>
    <w:rsid w:val="00A76701"/>
    <w:rsid w:val="00A81256"/>
    <w:rsid w:val="00A85816"/>
    <w:rsid w:val="00A9183D"/>
    <w:rsid w:val="00AD75BD"/>
    <w:rsid w:val="00B04B6A"/>
    <w:rsid w:val="00B31D8B"/>
    <w:rsid w:val="00B358EB"/>
    <w:rsid w:val="00B82E0E"/>
    <w:rsid w:val="00B85556"/>
    <w:rsid w:val="00B93A2D"/>
    <w:rsid w:val="00BB7DFD"/>
    <w:rsid w:val="00BC481A"/>
    <w:rsid w:val="00BE03DC"/>
    <w:rsid w:val="00C2068B"/>
    <w:rsid w:val="00C34A52"/>
    <w:rsid w:val="00C91191"/>
    <w:rsid w:val="00CF371E"/>
    <w:rsid w:val="00CF49C9"/>
    <w:rsid w:val="00D25C4B"/>
    <w:rsid w:val="00D313BD"/>
    <w:rsid w:val="00D33FE1"/>
    <w:rsid w:val="00D3671F"/>
    <w:rsid w:val="00DB50AD"/>
    <w:rsid w:val="00DC1615"/>
    <w:rsid w:val="00DC649D"/>
    <w:rsid w:val="00DF04E5"/>
    <w:rsid w:val="00DF3D7E"/>
    <w:rsid w:val="00E05C26"/>
    <w:rsid w:val="00E615DB"/>
    <w:rsid w:val="00E90652"/>
    <w:rsid w:val="00E94388"/>
    <w:rsid w:val="00ED0DBA"/>
    <w:rsid w:val="00ED485F"/>
    <w:rsid w:val="00EF134E"/>
    <w:rsid w:val="00EF743D"/>
    <w:rsid w:val="00F267FA"/>
    <w:rsid w:val="00F369D1"/>
    <w:rsid w:val="00F6767D"/>
    <w:rsid w:val="00F7621B"/>
    <w:rsid w:val="00FB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C2068B"/>
    <w:rPr>
      <w:b/>
      <w:bCs/>
    </w:rPr>
  </w:style>
  <w:style w:type="paragraph" w:customStyle="1" w:styleId="ConsPlusNormal">
    <w:name w:val="ConsPlusNormal"/>
    <w:rsid w:val="001A07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BB7D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1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url?sa=t&amp;rct=j&amp;q=&amp;esrc=s&amp;source=web&amp;cd=2&amp;cad=rja&amp;uact=8&amp;ved=0ahUKEwienKWd74TXAhVMDJoKHXCcDssQFggrMAE&amp;url=http%3A%2F%2Fxn--i1abbnckbmcl9fb.xn--p1ai%2F%25D1%2581%25D1%2582%25D0%25B0%25D1%2582%25D1%258C%25D0%25B8%2F412505%2F&amp;usg=AOvVaw0incujeFa83asSZX9YUzp5" TargetMode="External"/><Relationship Id="rId5" Type="http://schemas.openxmlformats.org/officeDocument/2006/relationships/hyperlink" Target="https://vpr.statgrad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2345</Words>
  <Characters>13372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78</cp:revision>
  <dcterms:created xsi:type="dcterms:W3CDTF">2019-11-29T11:33:00Z</dcterms:created>
  <dcterms:modified xsi:type="dcterms:W3CDTF">2019-12-19T14:50:00Z</dcterms:modified>
</cp:coreProperties>
</file>